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13" w:rsidRDefault="00491213" w:rsidP="00491213"/>
    <w:p w:rsidR="00491213" w:rsidRDefault="00491213" w:rsidP="00491213"/>
    <w:p w:rsidR="00491213" w:rsidRDefault="00491213" w:rsidP="00491213">
      <w:r>
        <w:t>Înregistrat</w:t>
      </w:r>
    </w:p>
    <w:p w:rsidR="00491213" w:rsidRDefault="00491213" w:rsidP="00491213">
      <w:r>
        <w:t>Sub nr…………/………………..</w:t>
      </w:r>
    </w:p>
    <w:p w:rsidR="00491213" w:rsidRDefault="00491213" w:rsidP="00491213"/>
    <w:p w:rsidR="00491213" w:rsidRDefault="00491213" w:rsidP="00491213"/>
    <w:p w:rsidR="00491213" w:rsidRDefault="00491213" w:rsidP="00491213">
      <w:r>
        <w:t>Către,</w:t>
      </w:r>
    </w:p>
    <w:p w:rsidR="00491213" w:rsidRDefault="00491213" w:rsidP="00491213">
      <w:r>
        <w:tab/>
        <w:t>Primăria orașului Întorsura Buzăului</w:t>
      </w:r>
    </w:p>
    <w:p w:rsidR="00491213" w:rsidRDefault="00491213" w:rsidP="00AB5700">
      <w:pPr>
        <w:jc w:val="center"/>
      </w:pPr>
    </w:p>
    <w:p w:rsidR="00491213" w:rsidRDefault="00491213" w:rsidP="00C46831"/>
    <w:p w:rsidR="00AB5700" w:rsidRDefault="00AB5700" w:rsidP="00AB5700">
      <w:pPr>
        <w:jc w:val="center"/>
      </w:pPr>
      <w:r>
        <w:t>Cerere de reconstituire/constituire a dreptului de proprietate</w:t>
      </w:r>
      <w:r w:rsidR="00491213">
        <w:t xml:space="preserve"> </w:t>
      </w:r>
      <w:r>
        <w:t>formulat</w:t>
      </w:r>
      <w:r w:rsidR="00491213">
        <w:t xml:space="preserve">ă </w:t>
      </w:r>
      <w:r>
        <w:t>în</w:t>
      </w:r>
      <w:r w:rsidR="00491213">
        <w:t xml:space="preserve"> </w:t>
      </w:r>
      <w:r>
        <w:t xml:space="preserve">temeiul </w:t>
      </w:r>
      <w:r w:rsidR="00491213">
        <w:t>prevederilor art. 23, art. 24 și art.</w:t>
      </w:r>
      <w:r>
        <w:t>27 din Legea</w:t>
      </w:r>
      <w:r w:rsidR="00491213">
        <w:t xml:space="preserve"> </w:t>
      </w:r>
      <w:r>
        <w:t>fondului</w:t>
      </w:r>
      <w:r w:rsidR="00491213">
        <w:t xml:space="preserve"> funciar nr.</w:t>
      </w:r>
      <w:r>
        <w:t>18/1991, modificată</w:t>
      </w:r>
      <w:r w:rsidR="00491213">
        <w:t xml:space="preserve"> </w:t>
      </w:r>
      <w:r>
        <w:t>prin</w:t>
      </w:r>
      <w:r w:rsidR="00491213">
        <w:t xml:space="preserve"> Legea nr.</w:t>
      </w:r>
      <w:r>
        <w:t>231/2018</w:t>
      </w:r>
      <w:r w:rsidR="00491213">
        <w:t>.</w:t>
      </w:r>
    </w:p>
    <w:p w:rsidR="000E18E1" w:rsidRDefault="000E18E1" w:rsidP="00AB5700">
      <w:bookmarkStart w:id="0" w:name="_GoBack"/>
      <w:bookmarkEnd w:id="0"/>
    </w:p>
    <w:p w:rsidR="00AB5700" w:rsidRDefault="00AB5700" w:rsidP="0057440E">
      <w:pPr>
        <w:jc w:val="both"/>
      </w:pPr>
      <w:r>
        <w:tab/>
        <w:t>Subsemnatul/a _________________________________, fiul/fiica</w:t>
      </w:r>
      <w:r w:rsidR="003802E9">
        <w:t xml:space="preserve"> </w:t>
      </w:r>
      <w:r>
        <w:t>lui ____________________ și al ______________________________, născut/ă la data de _____________________ în</w:t>
      </w:r>
      <w:r w:rsidR="003802E9">
        <w:t xml:space="preserve"> </w:t>
      </w:r>
      <w:r>
        <w:t>localitatea _____________________, județul ______________, cu domiciliul</w:t>
      </w:r>
      <w:r w:rsidR="003802E9">
        <w:t xml:space="preserve"> </w:t>
      </w:r>
      <w:r>
        <w:t>în</w:t>
      </w:r>
      <w:r w:rsidR="003802E9">
        <w:t xml:space="preserve"> </w:t>
      </w:r>
      <w:r>
        <w:t>localitatea _________________, str. _____________________</w:t>
      </w:r>
      <w:r w:rsidR="0057440E">
        <w:t xml:space="preserve">___, nr. ________, județul _________________, posesor al CI/BI ____, seria _______, nr. ______________, eliberat de _____________________, la data de ____________, având CNP _______________________, </w:t>
      </w:r>
    </w:p>
    <w:p w:rsidR="0057440E" w:rsidRDefault="0057440E" w:rsidP="0057440E">
      <w:pPr>
        <w:jc w:val="both"/>
      </w:pPr>
      <w:r>
        <w:tab/>
        <w:t>Conform prevederilor</w:t>
      </w:r>
      <w:r w:rsidR="003802E9">
        <w:t xml:space="preserve"> </w:t>
      </w:r>
      <w:r>
        <w:t>Legii nr. 18/1991, modificată</w:t>
      </w:r>
      <w:r w:rsidR="003802E9">
        <w:t xml:space="preserve"> </w:t>
      </w:r>
      <w:r>
        <w:t>prin</w:t>
      </w:r>
      <w:r w:rsidR="003802E9">
        <w:t xml:space="preserve"> </w:t>
      </w:r>
      <w:r w:rsidR="00FF2089">
        <w:t>Legea nr.</w:t>
      </w:r>
      <w:r>
        <w:t>231/2018, solicit emiterea</w:t>
      </w:r>
      <w:r w:rsidR="003802E9">
        <w:t xml:space="preserve"> </w:t>
      </w:r>
      <w:r>
        <w:t>titlului de proprietate, pentru</w:t>
      </w:r>
      <w:r w:rsidR="003802E9">
        <w:t xml:space="preserve"> </w:t>
      </w:r>
      <w:r>
        <w:t>terenul</w:t>
      </w:r>
      <w:r w:rsidR="003802E9">
        <w:t xml:space="preserve"> </w:t>
      </w:r>
      <w:r>
        <w:t>intravilan – curte</w:t>
      </w:r>
      <w:r w:rsidR="003802E9">
        <w:t xml:space="preserve"> </w:t>
      </w:r>
      <w:r>
        <w:t>și</w:t>
      </w:r>
      <w:r w:rsidR="003802E9">
        <w:t xml:space="preserve"> </w:t>
      </w:r>
      <w:r>
        <w:t>grădină</w:t>
      </w:r>
      <w:r w:rsidR="003802E9">
        <w:t xml:space="preserve"> afferent </w:t>
      </w:r>
      <w:r>
        <w:t>casei de locuit, situat în _____________________________, în</w:t>
      </w:r>
      <w:r w:rsidR="003802E9">
        <w:t xml:space="preserve"> </w:t>
      </w:r>
      <w:r>
        <w:t>suprafață</w:t>
      </w:r>
      <w:r w:rsidR="003802E9">
        <w:t xml:space="preserve"> </w:t>
      </w:r>
      <w:r>
        <w:t xml:space="preserve">totală de ____________ mp., deținut de _____________________________, încalitate de </w:t>
      </w:r>
    </w:p>
    <w:p w:rsidR="0057440E" w:rsidRDefault="0057440E" w:rsidP="0057440E">
      <w:pPr>
        <w:jc w:val="both"/>
      </w:pPr>
      <w:r>
        <w:tab/>
      </w:r>
      <w:r>
        <w:tab/>
      </w:r>
      <w:r>
        <w:tab/>
      </w:r>
      <w:r>
        <w:tab/>
      </w:r>
      <w:r w:rsidR="00F15B83">
        <w:t xml:space="preserve">□ </w:t>
      </w:r>
      <w:r>
        <w:t>deținător</w:t>
      </w:r>
    </w:p>
    <w:p w:rsidR="00F15B83" w:rsidRDefault="00F15B83" w:rsidP="0057440E">
      <w:pPr>
        <w:jc w:val="both"/>
      </w:pPr>
      <w:r>
        <w:tab/>
      </w:r>
      <w:r>
        <w:tab/>
      </w:r>
      <w:r>
        <w:tab/>
      </w:r>
      <w:r>
        <w:tab/>
        <w:t>□ moștenitor al defunctului</w:t>
      </w:r>
    </w:p>
    <w:p w:rsidR="00F15B83" w:rsidRDefault="00F15B83" w:rsidP="0057440E">
      <w:pPr>
        <w:jc w:val="both"/>
      </w:pPr>
      <w:r>
        <w:t>Solicit emiterea</w:t>
      </w:r>
      <w:r w:rsidR="003802E9">
        <w:t xml:space="preserve"> </w:t>
      </w:r>
      <w:r>
        <w:t>titlului de proprietate</w:t>
      </w:r>
      <w:r w:rsidR="003802E9">
        <w:t xml:space="preserve"> </w:t>
      </w:r>
      <w:r>
        <w:t>în</w:t>
      </w:r>
      <w:r w:rsidR="003802E9">
        <w:t xml:space="preserve"> </w:t>
      </w:r>
      <w:r>
        <w:t>temeiul</w:t>
      </w:r>
      <w:r w:rsidR="00275B5A">
        <w:t>:</w:t>
      </w:r>
    </w:p>
    <w:p w:rsidR="00F15B83" w:rsidRDefault="00F15B83" w:rsidP="00F15B83">
      <w:pPr>
        <w:ind w:firstLine="720"/>
        <w:jc w:val="both"/>
      </w:pPr>
      <w:r>
        <w:t>□ Art. 23</w:t>
      </w:r>
    </w:p>
    <w:p w:rsidR="00F15B83" w:rsidRDefault="00F15B83" w:rsidP="00F15B83">
      <w:pPr>
        <w:jc w:val="both"/>
      </w:pPr>
      <w:r>
        <w:t>În</w:t>
      </w:r>
      <w:r w:rsidR="003802E9">
        <w:t xml:space="preserve"> </w:t>
      </w:r>
      <w:r>
        <w:t>acest</w:t>
      </w:r>
      <w:r w:rsidR="003802E9">
        <w:t xml:space="preserve"> </w:t>
      </w:r>
      <w:r>
        <w:t>sens</w:t>
      </w:r>
      <w:r w:rsidR="003802E9">
        <w:t xml:space="preserve"> </w:t>
      </w:r>
      <w:r>
        <w:t xml:space="preserve">declar: </w:t>
      </w:r>
      <w:r>
        <w:tab/>
      </w:r>
    </w:p>
    <w:p w:rsidR="00F15B83" w:rsidRDefault="00F15B83" w:rsidP="00F15B83">
      <w:pPr>
        <w:pStyle w:val="ListParagraph"/>
        <w:numPr>
          <w:ilvl w:val="0"/>
          <w:numId w:val="12"/>
        </w:numPr>
        <w:jc w:val="both"/>
      </w:pPr>
      <w:r>
        <w:t>Pentru</w:t>
      </w:r>
      <w:r w:rsidR="003802E9">
        <w:t xml:space="preserve"> </w:t>
      </w:r>
      <w:r>
        <w:t>terenul</w:t>
      </w:r>
      <w:r w:rsidR="003802E9">
        <w:t xml:space="preserve"> aferent </w:t>
      </w:r>
      <w:r>
        <w:t>construcției care face obiectul</w:t>
      </w:r>
      <w:r w:rsidR="003802E9">
        <w:t xml:space="preserve"> </w:t>
      </w:r>
      <w:r>
        <w:t>prezentei</w:t>
      </w:r>
      <w:r w:rsidR="003802E9">
        <w:t xml:space="preserve"> </w:t>
      </w:r>
      <w:r>
        <w:t>cereri nu s-a constituit</w:t>
      </w:r>
      <w:r w:rsidR="003802E9">
        <w:t xml:space="preserve"> </w:t>
      </w:r>
      <w:r>
        <w:t>sau</w:t>
      </w:r>
      <w:r w:rsidR="003802E9">
        <w:t xml:space="preserve"> </w:t>
      </w:r>
      <w:r>
        <w:t>reconstituit</w:t>
      </w:r>
      <w:r w:rsidR="003802E9">
        <w:t xml:space="preserve"> </w:t>
      </w:r>
      <w:r>
        <w:t>dreptul de proprietate.</w:t>
      </w:r>
    </w:p>
    <w:p w:rsidR="00F15B83" w:rsidRDefault="00F15B83" w:rsidP="00F15B83">
      <w:pPr>
        <w:pStyle w:val="ListParagraph"/>
        <w:numPr>
          <w:ilvl w:val="0"/>
          <w:numId w:val="12"/>
        </w:numPr>
        <w:jc w:val="both"/>
      </w:pPr>
      <w:r>
        <w:t>Sunt deținătorul/moștenitorul</w:t>
      </w:r>
      <w:r w:rsidR="003802E9">
        <w:t xml:space="preserve"> </w:t>
      </w:r>
      <w:r>
        <w:t>deținătorului</w:t>
      </w:r>
      <w:r w:rsidR="003802E9">
        <w:t xml:space="preserve"> </w:t>
      </w:r>
      <w:r w:rsidR="00902FCF">
        <w:t>construcției din anul ________.</w:t>
      </w:r>
    </w:p>
    <w:p w:rsidR="00902FCF" w:rsidRDefault="00902FCF" w:rsidP="00F15B83">
      <w:pPr>
        <w:pStyle w:val="ListParagraph"/>
        <w:numPr>
          <w:ilvl w:val="0"/>
          <w:numId w:val="12"/>
        </w:numPr>
        <w:jc w:val="both"/>
      </w:pPr>
      <w:r>
        <w:t>Terenul</w:t>
      </w:r>
      <w:r w:rsidR="003802E9">
        <w:t xml:space="preserve"> </w:t>
      </w:r>
      <w:r>
        <w:t>în</w:t>
      </w:r>
      <w:r w:rsidR="003802E9">
        <w:t xml:space="preserve"> </w:t>
      </w:r>
      <w:r>
        <w:t>cauză nu face/nu a făcut</w:t>
      </w:r>
      <w:r w:rsidR="003802E9">
        <w:t xml:space="preserve"> </w:t>
      </w:r>
      <w:r>
        <w:t>obiectul</w:t>
      </w:r>
      <w:r w:rsidR="003802E9">
        <w:t xml:space="preserve"> </w:t>
      </w:r>
      <w:r>
        <w:t>vreunui</w:t>
      </w:r>
      <w:r w:rsidR="003802E9">
        <w:t xml:space="preserve"> </w:t>
      </w:r>
      <w:r>
        <w:t>litigiu</w:t>
      </w:r>
      <w:r w:rsidR="003802E9">
        <w:t xml:space="preserve"> </w:t>
      </w:r>
      <w:r>
        <w:t>aflat pe rolul</w:t>
      </w:r>
      <w:r w:rsidR="003802E9">
        <w:t xml:space="preserve"> </w:t>
      </w:r>
      <w:r>
        <w:t>instanțelor de judecată.</w:t>
      </w:r>
    </w:p>
    <w:p w:rsidR="00902FCF" w:rsidRDefault="00902FCF" w:rsidP="00F15B83">
      <w:pPr>
        <w:pStyle w:val="ListParagraph"/>
        <w:numPr>
          <w:ilvl w:val="0"/>
          <w:numId w:val="12"/>
        </w:numPr>
        <w:jc w:val="both"/>
      </w:pPr>
      <w:r>
        <w:t>Sunt unic</w:t>
      </w:r>
      <w:r w:rsidR="003802E9">
        <w:t xml:space="preserve"> </w:t>
      </w:r>
      <w:r>
        <w:t>moștenitor/sunt moștenitor</w:t>
      </w:r>
      <w:r w:rsidR="003802E9">
        <w:t xml:space="preserve"> </w:t>
      </w:r>
      <w:r>
        <w:t>împreună cu ________________________________</w:t>
      </w:r>
      <w:r>
        <w:br/>
        <w:t xml:space="preserve">_________________________________________________________________________ </w:t>
      </w:r>
      <w:bookmarkStart w:id="1" w:name="_Hlk528656548"/>
      <w:r>
        <w:t>al defunctului/defunctei ________________________________, decedat/ă la data de ________________, conform cerificatului de moșnitor /certificate de calitate de moștenitor</w:t>
      </w:r>
      <w:bookmarkEnd w:id="1"/>
      <w:r>
        <w:t>.</w:t>
      </w:r>
    </w:p>
    <w:p w:rsidR="00902FCF" w:rsidRDefault="00902FCF" w:rsidP="00F15B83">
      <w:pPr>
        <w:pStyle w:val="ListParagraph"/>
        <w:numPr>
          <w:ilvl w:val="0"/>
          <w:numId w:val="12"/>
        </w:numPr>
        <w:jc w:val="both"/>
      </w:pPr>
      <w:bookmarkStart w:id="2" w:name="_Hlk528656592"/>
      <w:r>
        <w:t>Terenul</w:t>
      </w:r>
      <w:r w:rsidR="003802E9">
        <w:t xml:space="preserve"> </w:t>
      </w:r>
      <w:r>
        <w:t>în</w:t>
      </w:r>
      <w:r w:rsidR="003802E9">
        <w:t xml:space="preserve"> </w:t>
      </w:r>
      <w:r>
        <w:t>cauză</w:t>
      </w:r>
      <w:r w:rsidR="003802E9">
        <w:t xml:space="preserve"> </w:t>
      </w:r>
      <w:r>
        <w:t>figurează</w:t>
      </w:r>
      <w:r w:rsidR="003802E9">
        <w:t xml:space="preserve"> </w:t>
      </w:r>
      <w:r>
        <w:t>în</w:t>
      </w:r>
      <w:r w:rsidR="003802E9">
        <w:t xml:space="preserve"> </w:t>
      </w:r>
      <w:r>
        <w:t>registrul</w:t>
      </w:r>
      <w:r w:rsidR="003802E9">
        <w:t xml:space="preserve"> </w:t>
      </w:r>
      <w:r>
        <w:t>agricol, iar</w:t>
      </w:r>
      <w:r w:rsidR="003802E9">
        <w:t xml:space="preserve"> </w:t>
      </w:r>
      <w:r>
        <w:t>plata</w:t>
      </w:r>
      <w:r w:rsidR="003802E9">
        <w:t xml:space="preserve"> </w:t>
      </w:r>
      <w:r>
        <w:t>impozitelor</w:t>
      </w:r>
      <w:r w:rsidR="003802E9">
        <w:t xml:space="preserve"> </w:t>
      </w:r>
      <w:r>
        <w:t>și</w:t>
      </w:r>
      <w:r w:rsidR="003802E9">
        <w:t xml:space="preserve"> </w:t>
      </w:r>
      <w:r>
        <w:t>taxelor</w:t>
      </w:r>
      <w:r w:rsidR="003802E9">
        <w:t xml:space="preserve"> </w:t>
      </w:r>
      <w:r>
        <w:t>aferente</w:t>
      </w:r>
      <w:r w:rsidR="003802E9">
        <w:t xml:space="preserve"> </w:t>
      </w:r>
      <w:r>
        <w:t>este la zi.</w:t>
      </w:r>
    </w:p>
    <w:bookmarkEnd w:id="2"/>
    <w:p w:rsidR="003B3D4C" w:rsidRDefault="00902FCF" w:rsidP="00C46831">
      <w:pPr>
        <w:pStyle w:val="ListParagraph"/>
        <w:ind w:left="1080"/>
        <w:jc w:val="both"/>
      </w:pPr>
      <w:r>
        <w:t>□ Art. 27 alineatul 2</w:t>
      </w:r>
      <w:r w:rsidRPr="003B3D4C">
        <w:rPr>
          <w:vertAlign w:val="superscript"/>
        </w:rPr>
        <w:t>3</w:t>
      </w:r>
    </w:p>
    <w:p w:rsidR="003B3D4C" w:rsidRDefault="003B3D4C" w:rsidP="000E18E1">
      <w:pPr>
        <w:ind w:left="360" w:firstLine="720"/>
        <w:jc w:val="both"/>
      </w:pPr>
      <w:r>
        <w:t>În</w:t>
      </w:r>
      <w:r w:rsidR="003802E9">
        <w:t xml:space="preserve"> </w:t>
      </w:r>
      <w:r>
        <w:t>acest</w:t>
      </w:r>
      <w:r w:rsidR="003802E9">
        <w:t xml:space="preserve"> </w:t>
      </w:r>
      <w:r>
        <w:t>sens</w:t>
      </w:r>
      <w:r w:rsidR="003802E9">
        <w:t xml:space="preserve"> </w:t>
      </w:r>
      <w:r>
        <w:t>declar:</w:t>
      </w:r>
    </w:p>
    <w:p w:rsidR="003B3D4C" w:rsidRDefault="003802E9" w:rsidP="003B3D4C">
      <w:pPr>
        <w:pStyle w:val="ListParagraph"/>
        <w:numPr>
          <w:ilvl w:val="0"/>
          <w:numId w:val="12"/>
        </w:numPr>
        <w:jc w:val="both"/>
      </w:pPr>
      <w:r>
        <w:t>Terenul af</w:t>
      </w:r>
      <w:r w:rsidR="003B3D4C">
        <w:t>erent construcției care face obiectul</w:t>
      </w:r>
      <w:r>
        <w:t xml:space="preserve"> </w:t>
      </w:r>
      <w:r w:rsidR="003B3D4C">
        <w:t>prezentei</w:t>
      </w:r>
      <w:r>
        <w:t xml:space="preserve"> </w:t>
      </w:r>
      <w:r w:rsidR="003B3D4C">
        <w:t>cereri nu a fost</w:t>
      </w:r>
      <w:r>
        <w:t xml:space="preserve"> </w:t>
      </w:r>
      <w:r w:rsidR="003B3D4C">
        <w:t>cooperativizat</w:t>
      </w:r>
      <w:r>
        <w:t xml:space="preserve"> </w:t>
      </w:r>
      <w:r w:rsidR="003B3D4C">
        <w:t>și nu face obiectul</w:t>
      </w:r>
      <w:r>
        <w:t xml:space="preserve"> </w:t>
      </w:r>
      <w:r w:rsidR="003B3D4C">
        <w:t>cererilor de reconstituire</w:t>
      </w:r>
      <w:r>
        <w:t xml:space="preserve"> </w:t>
      </w:r>
      <w:r w:rsidR="003B3D4C">
        <w:t>sau</w:t>
      </w:r>
      <w:r>
        <w:t xml:space="preserve"> </w:t>
      </w:r>
      <w:r w:rsidR="003B3D4C">
        <w:t>constituire a dreptului de proprietate de către</w:t>
      </w:r>
      <w:r>
        <w:t xml:space="preserve"> </w:t>
      </w:r>
      <w:r w:rsidR="003B3D4C">
        <w:t>alte personae.</w:t>
      </w:r>
    </w:p>
    <w:p w:rsidR="003B3D4C" w:rsidRDefault="003B3D4C" w:rsidP="003B3D4C">
      <w:pPr>
        <w:pStyle w:val="ListParagraph"/>
        <w:numPr>
          <w:ilvl w:val="0"/>
          <w:numId w:val="12"/>
        </w:numPr>
        <w:jc w:val="both"/>
      </w:pPr>
      <w:r>
        <w:t>Sunt deținătorul/moștenitorul</w:t>
      </w:r>
      <w:r w:rsidR="003802E9">
        <w:t xml:space="preserve"> </w:t>
      </w:r>
      <w:r>
        <w:t>deținătorului</w:t>
      </w:r>
      <w:r w:rsidR="003802E9">
        <w:t xml:space="preserve"> </w:t>
      </w:r>
      <w:r>
        <w:t>construcției din anul __________.</w:t>
      </w:r>
    </w:p>
    <w:p w:rsidR="003B3D4C" w:rsidRDefault="003B3D4C" w:rsidP="003B3D4C">
      <w:pPr>
        <w:pStyle w:val="ListParagraph"/>
        <w:numPr>
          <w:ilvl w:val="0"/>
          <w:numId w:val="12"/>
        </w:numPr>
        <w:jc w:val="both"/>
      </w:pPr>
      <w:r>
        <w:t>Terenul</w:t>
      </w:r>
      <w:r w:rsidR="003802E9">
        <w:t xml:space="preserve"> </w:t>
      </w:r>
      <w:r>
        <w:t>în</w:t>
      </w:r>
      <w:r w:rsidR="003802E9">
        <w:t xml:space="preserve"> </w:t>
      </w:r>
      <w:r>
        <w:t>cauză nu face/nu a făcut</w:t>
      </w:r>
      <w:r w:rsidR="003802E9">
        <w:t xml:space="preserve"> </w:t>
      </w:r>
      <w:r>
        <w:t>obiectul</w:t>
      </w:r>
      <w:r w:rsidR="003802E9">
        <w:t xml:space="preserve"> </w:t>
      </w:r>
      <w:r>
        <w:t>vreunui</w:t>
      </w:r>
      <w:r w:rsidR="003802E9">
        <w:t xml:space="preserve"> </w:t>
      </w:r>
      <w:r>
        <w:t>litigiu</w:t>
      </w:r>
      <w:r w:rsidR="003802E9">
        <w:t xml:space="preserve"> </w:t>
      </w:r>
      <w:r>
        <w:t>aflat pe rolul</w:t>
      </w:r>
      <w:r w:rsidR="003802E9">
        <w:t xml:space="preserve"> </w:t>
      </w:r>
      <w:r>
        <w:t>instanțelor</w:t>
      </w:r>
      <w:r w:rsidR="003802E9">
        <w:t xml:space="preserve"> </w:t>
      </w:r>
      <w:r>
        <w:t>instanțelor de judecată.</w:t>
      </w:r>
    </w:p>
    <w:p w:rsidR="003B3D4C" w:rsidRDefault="003B3D4C" w:rsidP="003B3D4C">
      <w:pPr>
        <w:pStyle w:val="ListParagraph"/>
        <w:numPr>
          <w:ilvl w:val="0"/>
          <w:numId w:val="12"/>
        </w:numPr>
        <w:jc w:val="both"/>
      </w:pPr>
      <w:r>
        <w:t>Sunt unic</w:t>
      </w:r>
      <w:r w:rsidR="003802E9">
        <w:t xml:space="preserve"> </w:t>
      </w:r>
      <w:r>
        <w:t>moștenitor/sunt moștenitor</w:t>
      </w:r>
      <w:r w:rsidR="003802E9">
        <w:t xml:space="preserve"> </w:t>
      </w:r>
      <w:r>
        <w:t>împreună cu _________________________________</w:t>
      </w:r>
      <w:r>
        <w:br/>
        <w:t>_________________________________________________________________________</w:t>
      </w:r>
      <w:r>
        <w:br/>
      </w:r>
      <w:r w:rsidR="000E18E1">
        <w:t>al defunctului/defunctei ________________________________, decedat/ă la data de ________________, conform cerificatului de moșnitor /certificate de calitate de moștenitor</w:t>
      </w:r>
    </w:p>
    <w:p w:rsidR="000E18E1" w:rsidRDefault="000E18E1" w:rsidP="00C46831">
      <w:pPr>
        <w:pStyle w:val="ListParagraph"/>
        <w:numPr>
          <w:ilvl w:val="0"/>
          <w:numId w:val="12"/>
        </w:numPr>
        <w:jc w:val="both"/>
      </w:pPr>
      <w:r>
        <w:t>Terenul</w:t>
      </w:r>
      <w:r w:rsidR="003802E9">
        <w:t xml:space="preserve"> </w:t>
      </w:r>
      <w:r>
        <w:t>în</w:t>
      </w:r>
      <w:r w:rsidR="003802E9">
        <w:t xml:space="preserve"> </w:t>
      </w:r>
      <w:r>
        <w:t>cauză</w:t>
      </w:r>
      <w:r w:rsidR="003802E9">
        <w:t xml:space="preserve"> </w:t>
      </w:r>
      <w:r>
        <w:t>figurează</w:t>
      </w:r>
      <w:r w:rsidR="003802E9">
        <w:t xml:space="preserve"> </w:t>
      </w:r>
      <w:r>
        <w:t>în</w:t>
      </w:r>
      <w:r w:rsidR="00491213">
        <w:t xml:space="preserve"> </w:t>
      </w:r>
      <w:r>
        <w:t>registrul</w:t>
      </w:r>
      <w:r w:rsidR="003802E9">
        <w:t xml:space="preserve"> </w:t>
      </w:r>
      <w:r>
        <w:t>agricol</w:t>
      </w:r>
      <w:r w:rsidR="003802E9">
        <w:t xml:space="preserve"> </w:t>
      </w:r>
      <w:r>
        <w:t>sau</w:t>
      </w:r>
      <w:r w:rsidR="003802E9">
        <w:t xml:space="preserve"> </w:t>
      </w:r>
      <w:r>
        <w:t>registrul cadastral și</w:t>
      </w:r>
      <w:r w:rsidR="003802E9">
        <w:t xml:space="preserve"> </w:t>
      </w:r>
      <w:r>
        <w:t>în</w:t>
      </w:r>
      <w:r w:rsidR="003802E9">
        <w:t xml:space="preserve"> </w:t>
      </w:r>
      <w:r>
        <w:t>evidențele fiscal</w:t>
      </w:r>
      <w:r w:rsidR="00491213">
        <w:t>e</w:t>
      </w:r>
      <w:r>
        <w:t>.</w:t>
      </w:r>
    </w:p>
    <w:p w:rsidR="000E18E1" w:rsidRDefault="000E18E1" w:rsidP="000E18E1">
      <w:pPr>
        <w:pStyle w:val="ListParagraph"/>
        <w:ind w:left="1080"/>
        <w:jc w:val="both"/>
      </w:pPr>
      <w:r>
        <w:t>Anexez</w:t>
      </w:r>
      <w:r w:rsidR="003802E9">
        <w:t xml:space="preserve"> </w:t>
      </w:r>
      <w:r>
        <w:t>prezentei</w:t>
      </w:r>
      <w:r w:rsidR="003802E9">
        <w:t xml:space="preserve"> </w:t>
      </w:r>
      <w:r>
        <w:t>cereri</w:t>
      </w:r>
      <w:r w:rsidR="0027680F">
        <w:t>:</w:t>
      </w:r>
    </w:p>
    <w:p w:rsidR="000E18E1" w:rsidRDefault="000E18E1" w:rsidP="000E18E1">
      <w:pPr>
        <w:pStyle w:val="ListParagraph"/>
        <w:ind w:left="108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831">
        <w:t>_______________________________</w:t>
      </w:r>
    </w:p>
    <w:p w:rsidR="003B3D4C" w:rsidRDefault="000E18E1" w:rsidP="00C46831">
      <w:pPr>
        <w:pStyle w:val="ListParagraph"/>
        <w:ind w:left="1080" w:firstLine="360"/>
        <w:jc w:val="both"/>
      </w:pPr>
      <w:r>
        <w:t>Declar</w:t>
      </w:r>
      <w:r w:rsidR="003802E9">
        <w:t xml:space="preserve"> </w:t>
      </w:r>
      <w:r>
        <w:t>că sunt de acord ca datele cu caracter personal furnizate</w:t>
      </w:r>
      <w:r w:rsidR="003802E9">
        <w:t xml:space="preserve"> </w:t>
      </w:r>
      <w:r>
        <w:t>în</w:t>
      </w:r>
      <w:r w:rsidR="003802E9">
        <w:t xml:space="preserve"> </w:t>
      </w:r>
      <w:r>
        <w:t>cerere</w:t>
      </w:r>
      <w:r w:rsidR="003802E9">
        <w:t xml:space="preserve"> </w:t>
      </w:r>
      <w:r>
        <w:t>să fie utli</w:t>
      </w:r>
      <w:r w:rsidR="003802E9">
        <w:t>zate în conformitate cu Legea nr.</w:t>
      </w:r>
      <w:r>
        <w:t>677/2001, privind</w:t>
      </w:r>
      <w:r w:rsidR="003802E9">
        <w:t xml:space="preserve"> </w:t>
      </w:r>
      <w:r>
        <w:t>protecția</w:t>
      </w:r>
      <w:r w:rsidR="003802E9">
        <w:t xml:space="preserve"> persoanelor cu privi</w:t>
      </w:r>
      <w:r>
        <w:t>r</w:t>
      </w:r>
      <w:r w:rsidR="003802E9">
        <w:t>e</w:t>
      </w:r>
      <w:r>
        <w:t xml:space="preserve"> la prelucrare</w:t>
      </w:r>
      <w:r w:rsidR="00622199">
        <w:t xml:space="preserve"> </w:t>
      </w:r>
      <w:r>
        <w:t>adatelor cu caracter personal și libera circulație</w:t>
      </w:r>
      <w:r w:rsidR="003802E9">
        <w:t xml:space="preserve"> </w:t>
      </w:r>
      <w:r>
        <w:t>a</w:t>
      </w:r>
      <w:r w:rsidR="003802E9">
        <w:t xml:space="preserve"> </w:t>
      </w:r>
      <w:r>
        <w:t>acestor date, cu modificările</w:t>
      </w:r>
      <w:r w:rsidR="003802E9">
        <w:t xml:space="preserve"> </w:t>
      </w:r>
      <w:r>
        <w:t>și</w:t>
      </w:r>
      <w:r w:rsidR="003802E9">
        <w:t xml:space="preserve"> </w:t>
      </w:r>
      <w:r>
        <w:t>completările</w:t>
      </w:r>
      <w:r w:rsidR="003802E9">
        <w:t xml:space="preserve"> </w:t>
      </w:r>
      <w:r>
        <w:t>ulterioare.</w:t>
      </w:r>
    </w:p>
    <w:p w:rsidR="000E18E1" w:rsidRPr="00A046A9" w:rsidRDefault="000E18E1" w:rsidP="003B3D4C">
      <w:pPr>
        <w:ind w:left="360" w:firstLine="720"/>
        <w:jc w:val="both"/>
      </w:pPr>
      <w:r>
        <w:tab/>
      </w:r>
      <w:r>
        <w:tab/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Semnătura __________________</w:t>
      </w:r>
    </w:p>
    <w:sectPr w:rsidR="000E18E1" w:rsidRPr="00A046A9" w:rsidSect="00C46831">
      <w:headerReference w:type="default" r:id="rId7"/>
      <w:footerReference w:type="default" r:id="rId8"/>
      <w:pgSz w:w="11907" w:h="16840" w:code="9"/>
      <w:pgMar w:top="144" w:right="302" w:bottom="0" w:left="1310" w:header="158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11E" w:rsidRDefault="0002311E" w:rsidP="00FF5535">
      <w:r>
        <w:separator/>
      </w:r>
    </w:p>
  </w:endnote>
  <w:endnote w:type="continuationSeparator" w:id="1">
    <w:p w:rsidR="0002311E" w:rsidRDefault="0002311E" w:rsidP="00FF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E4" w:rsidRPr="008B6838" w:rsidRDefault="00CF32E4" w:rsidP="00CF32E4">
    <w:pPr>
      <w:pStyle w:val="Footer"/>
      <w:ind w:left="-426"/>
      <w:rPr>
        <w:sz w:val="20"/>
        <w:szCs w:val="20"/>
      </w:rPr>
    </w:pPr>
    <w:r w:rsidRPr="008B6838">
      <w:rPr>
        <w:sz w:val="20"/>
        <w:szCs w:val="20"/>
      </w:rPr>
      <w:t>2 ex.DCM/DCM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11E" w:rsidRDefault="0002311E" w:rsidP="00FF5535">
      <w:r>
        <w:separator/>
      </w:r>
    </w:p>
  </w:footnote>
  <w:footnote w:type="continuationSeparator" w:id="1">
    <w:p w:rsidR="0002311E" w:rsidRDefault="0002311E" w:rsidP="00FF5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35" w:rsidRDefault="00FF5535" w:rsidP="00FF5535">
    <w:pPr>
      <w:pStyle w:val="Header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0303"/>
    <w:multiLevelType w:val="multilevel"/>
    <w:tmpl w:val="4D78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54727"/>
    <w:multiLevelType w:val="hybridMultilevel"/>
    <w:tmpl w:val="CCF80412"/>
    <w:lvl w:ilvl="0" w:tplc="6660093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38011D"/>
    <w:multiLevelType w:val="multilevel"/>
    <w:tmpl w:val="E7BC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009B5"/>
    <w:multiLevelType w:val="multilevel"/>
    <w:tmpl w:val="3452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B049E"/>
    <w:multiLevelType w:val="multilevel"/>
    <w:tmpl w:val="8EAE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01A29"/>
    <w:multiLevelType w:val="multilevel"/>
    <w:tmpl w:val="9A76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2426E"/>
    <w:multiLevelType w:val="multilevel"/>
    <w:tmpl w:val="4DA8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448DF"/>
    <w:multiLevelType w:val="multilevel"/>
    <w:tmpl w:val="D48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16354"/>
    <w:multiLevelType w:val="multilevel"/>
    <w:tmpl w:val="99D2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B0396"/>
    <w:multiLevelType w:val="multilevel"/>
    <w:tmpl w:val="7D8A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F4FF5"/>
    <w:multiLevelType w:val="multilevel"/>
    <w:tmpl w:val="4D3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B72D46"/>
    <w:multiLevelType w:val="multilevel"/>
    <w:tmpl w:val="482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55C"/>
    <w:rsid w:val="00015437"/>
    <w:rsid w:val="0002031B"/>
    <w:rsid w:val="0002311E"/>
    <w:rsid w:val="00047CE4"/>
    <w:rsid w:val="0008367E"/>
    <w:rsid w:val="000A0EF8"/>
    <w:rsid w:val="000C13C0"/>
    <w:rsid w:val="000E18E1"/>
    <w:rsid w:val="0012003F"/>
    <w:rsid w:val="001A503E"/>
    <w:rsid w:val="001A6362"/>
    <w:rsid w:val="00235D86"/>
    <w:rsid w:val="00275B5A"/>
    <w:rsid w:val="0027680F"/>
    <w:rsid w:val="002C2241"/>
    <w:rsid w:val="002D2B60"/>
    <w:rsid w:val="002E3B13"/>
    <w:rsid w:val="002E75BF"/>
    <w:rsid w:val="002F3DF8"/>
    <w:rsid w:val="00313504"/>
    <w:rsid w:val="003673A1"/>
    <w:rsid w:val="003802E9"/>
    <w:rsid w:val="003B3176"/>
    <w:rsid w:val="003B3D4C"/>
    <w:rsid w:val="003D4B25"/>
    <w:rsid w:val="003F00FC"/>
    <w:rsid w:val="004008C8"/>
    <w:rsid w:val="00447532"/>
    <w:rsid w:val="00491213"/>
    <w:rsid w:val="004928D5"/>
    <w:rsid w:val="0050623D"/>
    <w:rsid w:val="00521BB7"/>
    <w:rsid w:val="005677A8"/>
    <w:rsid w:val="0057419F"/>
    <w:rsid w:val="0057440E"/>
    <w:rsid w:val="005809A9"/>
    <w:rsid w:val="00581E4A"/>
    <w:rsid w:val="0059555C"/>
    <w:rsid w:val="005A7B80"/>
    <w:rsid w:val="005D0077"/>
    <w:rsid w:val="005D59E9"/>
    <w:rsid w:val="005F6F36"/>
    <w:rsid w:val="006063E9"/>
    <w:rsid w:val="00622199"/>
    <w:rsid w:val="006505F7"/>
    <w:rsid w:val="006845F3"/>
    <w:rsid w:val="006A118D"/>
    <w:rsid w:val="006A50F1"/>
    <w:rsid w:val="006C2564"/>
    <w:rsid w:val="006C5D3D"/>
    <w:rsid w:val="006C7618"/>
    <w:rsid w:val="00716140"/>
    <w:rsid w:val="0072496D"/>
    <w:rsid w:val="007254E7"/>
    <w:rsid w:val="008111B4"/>
    <w:rsid w:val="00832FCA"/>
    <w:rsid w:val="008741A7"/>
    <w:rsid w:val="008D5F61"/>
    <w:rsid w:val="008F3E4A"/>
    <w:rsid w:val="00902FCF"/>
    <w:rsid w:val="00914E17"/>
    <w:rsid w:val="009F1FB1"/>
    <w:rsid w:val="00A046A9"/>
    <w:rsid w:val="00A232E6"/>
    <w:rsid w:val="00A26D7D"/>
    <w:rsid w:val="00A42F7F"/>
    <w:rsid w:val="00A45A4A"/>
    <w:rsid w:val="00A75C01"/>
    <w:rsid w:val="00A9593B"/>
    <w:rsid w:val="00AB5700"/>
    <w:rsid w:val="00B14CCC"/>
    <w:rsid w:val="00B43BDA"/>
    <w:rsid w:val="00BE050A"/>
    <w:rsid w:val="00C16A08"/>
    <w:rsid w:val="00C46831"/>
    <w:rsid w:val="00C65B45"/>
    <w:rsid w:val="00CF0A5D"/>
    <w:rsid w:val="00CF32E4"/>
    <w:rsid w:val="00D863B8"/>
    <w:rsid w:val="00D8731E"/>
    <w:rsid w:val="00D9171D"/>
    <w:rsid w:val="00DF71F1"/>
    <w:rsid w:val="00EE5E84"/>
    <w:rsid w:val="00EF20AC"/>
    <w:rsid w:val="00EF52CF"/>
    <w:rsid w:val="00F15B83"/>
    <w:rsid w:val="00F23289"/>
    <w:rsid w:val="00F5626D"/>
    <w:rsid w:val="00F56789"/>
    <w:rsid w:val="00F70F86"/>
    <w:rsid w:val="00FF2089"/>
    <w:rsid w:val="00FF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256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C2564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C256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C2564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C2564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C2564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53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535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CF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Magda</cp:lastModifiedBy>
  <cp:revision>10</cp:revision>
  <cp:lastPrinted>2018-10-31T12:09:00Z</cp:lastPrinted>
  <dcterms:created xsi:type="dcterms:W3CDTF">2018-10-30T09:07:00Z</dcterms:created>
  <dcterms:modified xsi:type="dcterms:W3CDTF">2018-10-31T12:10:00Z</dcterms:modified>
</cp:coreProperties>
</file>